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Ime i prezime_________________________________     Datum___________________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230843" cy="2016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843" cy="201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Upute: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Ispuni ovaj listić kako bi procijenio koliko si danas radio u školi. 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Jesam li danas bio/la pažljiv/a i pratio/la upute?                  DA                            NE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Jesam li stavio/la naslov na školski rad danas?                   DA                           NE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Jesam li danas završio/la sve na vrijeme?                           DA                           NE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Jesu li moje knjige i radni stol organizirani danas?              DA                            NE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Jesam li upisao svoju zadaću u raspored?                          DA                            NE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Jesam li danas pametno iskoristio/la vrijeme?                    DA                            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Jesam li završio svoju zadaću od sinoć?                            DA                            NE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