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Ime i prezime ______________________________     Datum ______________________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1747838" cy="15811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7838" cy="1581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Upute: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Dobro držanje, pribor potreban za pisanje i bilježnica koja je na stolu u ravnini ispred tebe, važna je priprema za dobro i kvalitetno praćenje nastave i pisanje. Odvoji dovoljno vremena za pisanje i pazi na urednost. Koristi ovaj podsjetnik kako bi se podsjetio/la jesi li pažljiv/a s pisanjem.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ZADATAK: 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Ima li tvoja tehnička olovka napunjena i spremna za rad?        DA                   NE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Držim li svoju tehničku ispravno?                                              DA                   NE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Sjedim li ispravno?                                                                    DA                   NE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 li moja bilježnica na stolu gdje bi trebala biti?                      DA                    NE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Pazim li na urednost svoga stola?                                            DA                    NE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Odvajam li dovoljno vremena za pisanje?                                DA                    NE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