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KLJUČNI POJMOVI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VAŽNI DOGAĐAJI/IDEJE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