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D6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 xml:space="preserve">         STOP nasilju</w:t>
      </w:r>
    </w:p>
    <w:p w:rsidR="00251792" w:rsidRPr="00FE689C" w:rsidRDefault="00251792">
      <w:pPr>
        <w:rPr>
          <w:sz w:val="36"/>
          <w:szCs w:val="36"/>
        </w:rPr>
      </w:pP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Nasilje.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Poznata riječ.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Evo nekoliko definicija poznate riječi: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Nasilje je kada netko nekoga prisiljava na nešto.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Nasilje je tučnjava.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Nasilje je i riječ što siječe oštrije od mača.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Dosta definicija ?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Posljedice nasilja:</w:t>
      </w:r>
      <w:bookmarkStart w:id="0" w:name="_GoBack"/>
      <w:bookmarkEnd w:id="0"/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TUGA, OČAJ, SAMOĆA…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Žrtve nasilja: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Svi.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Najtragičnije:</w:t>
      </w:r>
      <w:r w:rsidRPr="00FE689C">
        <w:rPr>
          <w:sz w:val="36"/>
          <w:szCs w:val="36"/>
        </w:rPr>
        <w:br/>
        <w:t>DJECA.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Zato: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>STOP NASILJU!</w:t>
      </w:r>
    </w:p>
    <w:p w:rsidR="00251792" w:rsidRPr="00FE689C" w:rsidRDefault="00251792">
      <w:pPr>
        <w:rPr>
          <w:sz w:val="36"/>
          <w:szCs w:val="36"/>
        </w:rPr>
      </w:pPr>
      <w:r w:rsidRPr="00FE689C">
        <w:rPr>
          <w:sz w:val="36"/>
          <w:szCs w:val="36"/>
        </w:rPr>
        <w:t xml:space="preserve">                        Nika </w:t>
      </w:r>
      <w:proofErr w:type="spellStart"/>
      <w:r w:rsidRPr="00FE689C">
        <w:rPr>
          <w:sz w:val="36"/>
          <w:szCs w:val="36"/>
        </w:rPr>
        <w:t>Škiljan</w:t>
      </w:r>
      <w:proofErr w:type="spellEnd"/>
      <w:r w:rsidRPr="00FE689C">
        <w:rPr>
          <w:sz w:val="36"/>
          <w:szCs w:val="36"/>
        </w:rPr>
        <w:t>, 6.b</w:t>
      </w:r>
    </w:p>
    <w:sectPr w:rsidR="00251792" w:rsidRPr="00FE689C" w:rsidSect="002D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92"/>
    <w:rsid w:val="00251792"/>
    <w:rsid w:val="002D1976"/>
    <w:rsid w:val="0045363B"/>
    <w:rsid w:val="00751DD6"/>
    <w:rsid w:val="00EE71C8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OS SSK Drugi</cp:lastModifiedBy>
  <cp:revision>3</cp:revision>
  <cp:lastPrinted>2015-11-17T07:05:00Z</cp:lastPrinted>
  <dcterms:created xsi:type="dcterms:W3CDTF">2015-11-17T06:25:00Z</dcterms:created>
  <dcterms:modified xsi:type="dcterms:W3CDTF">2015-11-17T07:06:00Z</dcterms:modified>
</cp:coreProperties>
</file>