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46"/>
        <w:tblW w:w="92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95"/>
        <w:gridCol w:w="998"/>
        <w:gridCol w:w="3609"/>
        <w:gridCol w:w="2318"/>
      </w:tblGrid>
      <w:tr w:rsidR="00A82642" w:rsidRPr="00A82642" w:rsidTr="00A82642">
        <w:trPr>
          <w:trHeight w:val="581"/>
        </w:trPr>
        <w:tc>
          <w:tcPr>
            <w:tcW w:w="22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bookmarkStart w:id="0" w:name="_GoBack"/>
            <w:bookmarkEnd w:id="0"/>
            <w:r w:rsidRPr="00A8264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hr-HR"/>
              </w:rPr>
              <w:t>A1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9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8.00-8.45</w:t>
            </w:r>
          </w:p>
        </w:tc>
        <w:tc>
          <w:tcPr>
            <w:tcW w:w="23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DORUČAK</w:t>
            </w: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1.ODMOR 1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 w:rsidR="00A82642"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min</w:t>
            </w: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8C523B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9.00</w:t>
            </w:r>
            <w:r w:rsidR="00BA067F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-9.4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2. ODMOR  5 min</w:t>
            </w: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9.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50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– 10.3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82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REKREACIJSKA PAUZA</w:t>
            </w:r>
          </w:p>
        </w:tc>
      </w:tr>
      <w:tr w:rsidR="00A82642" w:rsidRPr="00A82642" w:rsidTr="00A82642">
        <w:trPr>
          <w:trHeight w:val="82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3. ODMOR : 10 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min</w:t>
            </w: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4. 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10.4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-11.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30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4. ODMOR 5 min</w:t>
            </w:r>
          </w:p>
        </w:tc>
      </w:tr>
      <w:tr w:rsidR="00A82642" w:rsidRPr="00A82642" w:rsidTr="00A82642">
        <w:trPr>
          <w:trHeight w:val="58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11.3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-12.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81"/>
        </w:trPr>
        <w:tc>
          <w:tcPr>
            <w:tcW w:w="2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hr-HR"/>
              </w:rPr>
              <w:t>RUČAK</w:t>
            </w:r>
          </w:p>
        </w:tc>
      </w:tr>
      <w:tr w:rsidR="00A82642" w:rsidRPr="00A82642" w:rsidTr="00A82642">
        <w:trPr>
          <w:trHeight w:val="581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ODMOR: 20</w:t>
            </w:r>
            <w:r w:rsidR="00A82642"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min</w:t>
            </w:r>
          </w:p>
        </w:tc>
      </w:tr>
      <w:tr w:rsidR="00A82642" w:rsidRPr="00A82642" w:rsidTr="00A82642">
        <w:trPr>
          <w:trHeight w:val="484"/>
        </w:trPr>
        <w:tc>
          <w:tcPr>
            <w:tcW w:w="22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hr-HR"/>
              </w:rPr>
              <w:t>A2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6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12.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40</w:t>
            </w:r>
            <w:r w:rsidR="00A82642"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-13.2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ODMOR 5 min</w:t>
            </w:r>
          </w:p>
        </w:tc>
      </w:tr>
      <w:tr w:rsidR="00A82642" w:rsidRPr="00A82642" w:rsidTr="00A82642">
        <w:trPr>
          <w:trHeight w:val="4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7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13.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30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-14.1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81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  <w:lang w:eastAsia="hr-HR"/>
              </w:rPr>
              <w:t>B1+B2</w:t>
            </w:r>
          </w:p>
        </w:tc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14.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20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– 17.00</w:t>
            </w:r>
          </w:p>
        </w:tc>
        <w:tc>
          <w:tcPr>
            <w:tcW w:w="2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</w:tbl>
    <w:p w:rsidR="00236A9A" w:rsidRDefault="00A82642">
      <w:pPr>
        <w:rPr>
          <w:sz w:val="32"/>
          <w:szCs w:val="32"/>
        </w:rPr>
      </w:pPr>
      <w:r w:rsidRPr="00A82642">
        <w:rPr>
          <w:sz w:val="32"/>
          <w:szCs w:val="32"/>
        </w:rPr>
        <w:t>Dnevni raspored – razredna nastava</w:t>
      </w:r>
    </w:p>
    <w:p w:rsidR="00A82642" w:rsidRDefault="00A82642">
      <w:pPr>
        <w:rPr>
          <w:sz w:val="32"/>
          <w:szCs w:val="32"/>
        </w:rPr>
      </w:pPr>
    </w:p>
    <w:p w:rsidR="00A82642" w:rsidRDefault="00A82642">
      <w:pPr>
        <w:rPr>
          <w:sz w:val="32"/>
          <w:szCs w:val="32"/>
        </w:rPr>
      </w:pPr>
    </w:p>
    <w:p w:rsidR="00A82642" w:rsidRDefault="00A82642">
      <w:pPr>
        <w:rPr>
          <w:sz w:val="32"/>
          <w:szCs w:val="32"/>
        </w:rPr>
      </w:pPr>
    </w:p>
    <w:p w:rsidR="00A82642" w:rsidRDefault="00A82642">
      <w:pPr>
        <w:rPr>
          <w:sz w:val="32"/>
          <w:szCs w:val="32"/>
        </w:rPr>
      </w:pPr>
      <w:r>
        <w:rPr>
          <w:sz w:val="32"/>
          <w:szCs w:val="32"/>
        </w:rPr>
        <w:lastRenderedPageBreak/>
        <w:t>Dnevni raspored –predmetna nastava</w:t>
      </w:r>
    </w:p>
    <w:p w:rsidR="00A82642" w:rsidRDefault="00A82642">
      <w:pPr>
        <w:rPr>
          <w:sz w:val="32"/>
          <w:szCs w:val="32"/>
        </w:rPr>
      </w:pPr>
    </w:p>
    <w:tbl>
      <w:tblPr>
        <w:tblW w:w="9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516"/>
        <w:gridCol w:w="3231"/>
        <w:gridCol w:w="3493"/>
      </w:tblGrid>
      <w:tr w:rsidR="00A82642" w:rsidRPr="00A82642" w:rsidTr="00A82642">
        <w:trPr>
          <w:trHeight w:val="577"/>
        </w:trPr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hr-HR"/>
              </w:rPr>
              <w:t>A1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8.00-8.45</w:t>
            </w:r>
          </w:p>
        </w:tc>
        <w:tc>
          <w:tcPr>
            <w:tcW w:w="3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1.ODMOR 5 min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8.50-9.35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DORUČAK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2. Odmor  1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 w:rsidR="00A82642"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min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9.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50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– 10.3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REKREACIJSKA PAUZA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3. ODMOR : 10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min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4.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10.4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-11.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30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4. Odmor 5 min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11.3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-12.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20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5. odmor: 5 min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8C523B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12.2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– 13.</w:t>
            </w:r>
            <w:r w:rsid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523B" w:rsidRDefault="00A82642" w:rsidP="00A82642">
            <w:pPr>
              <w:spacing w:after="0" w:line="240" w:lineRule="auto"/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RUČAK </w:t>
            </w:r>
          </w:p>
          <w:p w:rsidR="00A82642" w:rsidRPr="008C523B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Odmor 20 min</w:t>
            </w:r>
          </w:p>
        </w:tc>
      </w:tr>
      <w:tr w:rsidR="00A82642" w:rsidRPr="00A82642" w:rsidTr="00A82642">
        <w:trPr>
          <w:trHeight w:val="577"/>
        </w:trPr>
        <w:tc>
          <w:tcPr>
            <w:tcW w:w="9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A2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7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8C523B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13.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30</w:t>
            </w: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-14.1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8C523B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Odmor 5 minuta</w:t>
            </w:r>
          </w:p>
        </w:tc>
      </w:tr>
      <w:tr w:rsidR="00A82642" w:rsidRPr="00A82642" w:rsidTr="00A82642">
        <w:trPr>
          <w:trHeight w:val="57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8</w:t>
            </w: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8C523B" w:rsidRDefault="00BA067F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14.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20</w:t>
            </w: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- 15.0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5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  <w:tr w:rsidR="00A82642" w:rsidRPr="00A82642" w:rsidTr="00A82642">
        <w:trPr>
          <w:trHeight w:val="577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A82642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hr-HR"/>
              </w:rPr>
              <w:t>B1+B2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8C523B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15.</w:t>
            </w:r>
            <w:r w:rsidR="008C523B"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>10</w:t>
            </w:r>
            <w:r w:rsidRPr="008C523B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hr-HR"/>
              </w:rPr>
              <w:t xml:space="preserve"> – 17.00</w:t>
            </w:r>
          </w:p>
        </w:tc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642" w:rsidRPr="00A82642" w:rsidRDefault="00A82642" w:rsidP="00A8264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</w:tr>
    </w:tbl>
    <w:p w:rsidR="00A82642" w:rsidRPr="00A82642" w:rsidRDefault="00A82642">
      <w:pPr>
        <w:rPr>
          <w:sz w:val="32"/>
          <w:szCs w:val="32"/>
        </w:rPr>
      </w:pPr>
    </w:p>
    <w:sectPr w:rsidR="00A82642" w:rsidRPr="00A82642" w:rsidSect="00A8264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2"/>
    <w:rsid w:val="00236A9A"/>
    <w:rsid w:val="002D332B"/>
    <w:rsid w:val="008C523B"/>
    <w:rsid w:val="00A82642"/>
    <w:rsid w:val="00BA067F"/>
    <w:rsid w:val="00C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4DEB1-C1AC-4583-B0B7-B6F0A53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8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 skola</dc:creator>
  <cp:lastModifiedBy>korisnik</cp:lastModifiedBy>
  <cp:revision>2</cp:revision>
  <dcterms:created xsi:type="dcterms:W3CDTF">2023-09-27T07:25:00Z</dcterms:created>
  <dcterms:modified xsi:type="dcterms:W3CDTF">2023-09-27T07:25:00Z</dcterms:modified>
</cp:coreProperties>
</file>