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160A" w14:textId="77777777" w:rsidR="00F94C86" w:rsidRDefault="00F94C86">
      <w:bookmarkStart w:id="0" w:name="_GoBack"/>
      <w:bookmarkEnd w:id="0"/>
    </w:p>
    <w:p w14:paraId="6E465BF7" w14:textId="77777777" w:rsidR="00F94C86" w:rsidRPr="00F94C86" w:rsidRDefault="00F94C86" w:rsidP="00F94C8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F94C86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F94C86" w:rsidRPr="00F94C86" w14:paraId="7C8704DE" w14:textId="77777777" w:rsidTr="00F94C8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306D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B6177" w14:textId="47084BAF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661F1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1/25</w:t>
            </w:r>
          </w:p>
        </w:tc>
      </w:tr>
    </w:tbl>
    <w:p w14:paraId="62D2B567" w14:textId="77777777" w:rsidR="00F94C86" w:rsidRPr="00F94C86" w:rsidRDefault="00F94C86" w:rsidP="00F94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4C8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8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48"/>
        <w:gridCol w:w="1336"/>
        <w:gridCol w:w="1136"/>
        <w:gridCol w:w="1210"/>
        <w:gridCol w:w="392"/>
        <w:gridCol w:w="361"/>
        <w:gridCol w:w="475"/>
        <w:gridCol w:w="207"/>
        <w:gridCol w:w="245"/>
        <w:gridCol w:w="400"/>
        <w:gridCol w:w="108"/>
        <w:gridCol w:w="2003"/>
      </w:tblGrid>
      <w:tr w:rsidR="00F94C86" w:rsidRPr="00F94C86" w14:paraId="61628BE7" w14:textId="77777777" w:rsidTr="00F94C86">
        <w:trPr>
          <w:trHeight w:val="209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61AE4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C27AF0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3286C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F94C86" w:rsidRPr="00F94C86" w14:paraId="74B157D2" w14:textId="77777777" w:rsidTr="00E22C5E">
        <w:trPr>
          <w:trHeight w:val="463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E0080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5F15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84AFB" w14:textId="42BB1B7C" w:rsidR="00F94C86" w:rsidRPr="00F94C86" w:rsidRDefault="00135F62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S. S. KRANJČEVIĆA SENJ</w:t>
            </w:r>
          </w:p>
        </w:tc>
      </w:tr>
      <w:tr w:rsidR="00F94C86" w:rsidRPr="00F94C86" w14:paraId="662EC479" w14:textId="77777777" w:rsidTr="00E22C5E">
        <w:trPr>
          <w:trHeight w:val="33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30EEC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0427D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636537" w14:textId="328DF378" w:rsidR="00F94C86" w:rsidRPr="00F94C86" w:rsidRDefault="00135F62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Ulica S. S. Kranjčevića 1</w:t>
            </w:r>
            <w:r w:rsidR="00F94C86"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1221F4BF" w14:textId="77777777" w:rsidTr="00E22C5E">
        <w:trPr>
          <w:trHeight w:val="34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43977" w14:textId="673DD2D4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8D461A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70BF0" w14:textId="0B3BF596" w:rsidR="00F94C86" w:rsidRPr="00F94C86" w:rsidRDefault="00135F62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Senj</w:t>
            </w:r>
            <w:r w:rsidR="00F94C86"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682A807F" w14:textId="77777777" w:rsidTr="00F94C86">
        <w:trPr>
          <w:trHeight w:val="464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6EEEC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89BAA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3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78B0FC" w14:textId="6637866D" w:rsidR="00F94C86" w:rsidRPr="00F94C86" w:rsidRDefault="00D61652" w:rsidP="007011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hyperlink r:id="rId4" w:history="1">
              <w:r w:rsidR="007011B0" w:rsidRPr="00E17FD8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os.ss.kranjcevica@gmail.com</w:t>
              </w:r>
            </w:hyperlink>
            <w:r w:rsidR="007011B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F94C86" w:rsidRPr="00F94C86" w14:paraId="242A99C0" w14:textId="77777777" w:rsidTr="00F94C86">
        <w:trPr>
          <w:trHeight w:val="479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076E2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D816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28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A73A9" w14:textId="13428856" w:rsidR="00F94C86" w:rsidRPr="00F94C86" w:rsidRDefault="00135F62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osmih</w:t>
            </w:r>
            <w:r w:rsidR="00F94C86"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3DE0D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F94C86" w:rsidRPr="00F94C86" w14:paraId="664464A6" w14:textId="77777777" w:rsidTr="00E22C5E">
        <w:trPr>
          <w:trHeight w:val="209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92C80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CE47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5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6A63D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F94C86" w:rsidRPr="00F94C86" w14:paraId="3E2FD0F4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6231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E4EE6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5CA50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F232D" w14:textId="77777777" w:rsidR="00F94C86" w:rsidRPr="00F94C86" w:rsidRDefault="00F94C86" w:rsidP="00F94C8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52D18" w14:textId="77777777" w:rsidR="00F94C86" w:rsidRPr="00F94C86" w:rsidRDefault="00F94C86" w:rsidP="00F94C8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94C86" w:rsidRPr="00F94C86" w14:paraId="67032454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FF54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2BB48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77BFE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C9A04" w14:textId="77777777" w:rsidR="00F94C86" w:rsidRPr="00F94C86" w:rsidRDefault="00F94C86" w:rsidP="00F94C8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0D3DA9" w14:textId="77777777" w:rsidR="00F94C86" w:rsidRPr="00F94C86" w:rsidRDefault="00F94C86" w:rsidP="00F94C8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94C86" w:rsidRPr="00F94C86" w14:paraId="5DB39D70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95A39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212CD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823CE" w14:textId="77777777" w:rsidR="00F94C86" w:rsidRPr="00135F62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135F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26DCD" w14:textId="7944FD82" w:rsidR="00F94C86" w:rsidRPr="00135F62" w:rsidRDefault="00135F62" w:rsidP="00F94C8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135F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F94C86" w:rsidRPr="00135F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CB34C1" w14:textId="2EE0BB93" w:rsidR="00F94C86" w:rsidRPr="00135F62" w:rsidRDefault="00135F62" w:rsidP="00F94C8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135F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F94C86" w:rsidRPr="00135F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94C86" w:rsidRPr="00F94C86" w14:paraId="3DAF8748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BBCE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B0DB6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9DB80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6BC48" w14:textId="77777777" w:rsidR="00F94C86" w:rsidRPr="00F94C86" w:rsidRDefault="00F94C86" w:rsidP="00F94C8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1D685" w14:textId="77777777" w:rsidR="00F94C86" w:rsidRPr="00F94C86" w:rsidRDefault="00F94C86" w:rsidP="00F94C8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94C86" w:rsidRPr="00F94C86" w14:paraId="18078BE4" w14:textId="77777777" w:rsidTr="00E22C5E">
        <w:trPr>
          <w:trHeight w:val="209"/>
        </w:trPr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59C44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89EA4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DACD6C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F94C86" w:rsidRPr="00F94C86" w14:paraId="6813917C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E73A1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F6E47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7A888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F95A8C" w14:textId="49A0C4E5" w:rsidR="00F94C86" w:rsidRPr="00F94C86" w:rsidRDefault="00135F62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Istra</w:t>
            </w:r>
            <w:r w:rsidR="00F94C86"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488ABF3F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14013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406AB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0D24B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D070F9" w14:textId="37AE543E" w:rsidR="00F94C86" w:rsidRPr="00F94C86" w:rsidRDefault="00135F62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F94C86"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0425045E" w14:textId="77777777" w:rsidTr="00E22C5E">
        <w:trPr>
          <w:trHeight w:val="58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D7B5F9" w14:textId="77777777" w:rsidR="00F94C86" w:rsidRPr="00F94C86" w:rsidRDefault="00F94C86" w:rsidP="00F94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287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CBC05" w14:textId="77777777" w:rsidR="00F94C86" w:rsidRPr="00F94C86" w:rsidRDefault="00F94C86" w:rsidP="00F94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1175C5E4" w14:textId="77777777" w:rsidR="00F94C86" w:rsidRPr="00F94C86" w:rsidRDefault="00F94C86" w:rsidP="00F94C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56689" w14:textId="463D36EE" w:rsidR="00F94C86" w:rsidRPr="006431F7" w:rsidRDefault="00E22C5E" w:rsidP="00F94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23.</w:t>
            </w:r>
            <w:r w:rsidR="00F94C86"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B8424" w14:textId="22C6F8A2" w:rsidR="00F94C86" w:rsidRPr="006431F7" w:rsidRDefault="00E22C5E" w:rsidP="00F94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svibanj</w:t>
            </w:r>
            <w:r w:rsidR="00F94C86"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921FB" w14:textId="7CBB4096" w:rsidR="00F94C86" w:rsidRPr="006431F7" w:rsidRDefault="00E22C5E" w:rsidP="00F94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  <w:r w:rsidR="00F94C86"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99046" w14:textId="3C971982" w:rsidR="00F94C86" w:rsidRPr="006431F7" w:rsidRDefault="00E22C5E" w:rsidP="00F94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svibanj</w:t>
            </w:r>
            <w:r w:rsidR="00F94C86"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08B18" w14:textId="2762CAA6" w:rsidR="00F94C86" w:rsidRPr="006431F7" w:rsidRDefault="00135F62" w:rsidP="00F94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2025.</w:t>
            </w:r>
            <w:r w:rsidR="00F94C86"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5C7F95A2" w14:textId="77777777" w:rsidTr="00F94C86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B254C2A" w14:textId="77777777" w:rsidR="00F94C86" w:rsidRPr="00F94C86" w:rsidRDefault="00F94C86" w:rsidP="00F9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0E79BB6" w14:textId="77777777" w:rsidR="00F94C86" w:rsidRPr="00F94C86" w:rsidRDefault="00F94C86" w:rsidP="00F9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D4E49" w14:textId="77777777" w:rsidR="00F94C86" w:rsidRPr="00F94C86" w:rsidRDefault="00F94C86" w:rsidP="00F94C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13710" w14:textId="77777777" w:rsidR="00F94C86" w:rsidRPr="00F94C86" w:rsidRDefault="00F94C86" w:rsidP="00F94C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6A3F5F" w14:textId="77777777" w:rsidR="00F94C86" w:rsidRPr="00F94C86" w:rsidRDefault="00F94C86" w:rsidP="00F94C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E0231" w14:textId="77777777" w:rsidR="00F94C86" w:rsidRPr="00F94C86" w:rsidRDefault="00F94C86" w:rsidP="00F94C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6F41B" w14:textId="77777777" w:rsidR="00F94C86" w:rsidRPr="00F94C86" w:rsidRDefault="00F94C86" w:rsidP="00F94C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F94C86" w:rsidRPr="00F94C86" w14:paraId="311C1443" w14:textId="77777777" w:rsidTr="00E22C5E">
        <w:trPr>
          <w:trHeight w:val="209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9C624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35CB6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5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8BC4A" w14:textId="53C377B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F94C86" w:rsidRPr="00F94C86" w14:paraId="4142F2E8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421CB8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4722C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CC5B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A0579" w14:textId="50ED6764" w:rsidR="00F94C86" w:rsidRPr="006431F7" w:rsidRDefault="00135F62" w:rsidP="00F94C8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  <w:r w:rsidR="00F94C86"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0E6CD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F94C86" w:rsidRPr="00F94C86" w14:paraId="78893DC3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D7D1B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551F2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05824A" w14:textId="37435BA4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  <w:r w:rsidR="00135F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40E66" w14:textId="652B8C68" w:rsidR="00F94C86" w:rsidRPr="00F94C86" w:rsidRDefault="00A661F1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4</w:t>
            </w:r>
          </w:p>
        </w:tc>
      </w:tr>
      <w:tr w:rsidR="00F94C86" w:rsidRPr="00F94C86" w14:paraId="70171A21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3527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F2CA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07D1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7CFD87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71A31634" w14:textId="77777777" w:rsidTr="00E22C5E">
        <w:trPr>
          <w:trHeight w:val="209"/>
        </w:trPr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2480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A1AE2D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A3BD54" w14:textId="77777777" w:rsidR="00F94C86" w:rsidRPr="00F94C86" w:rsidRDefault="00F94C86" w:rsidP="00F94C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F94C86" w:rsidRPr="00F94C86" w14:paraId="502C497E" w14:textId="77777777" w:rsidTr="00F94C86">
        <w:trPr>
          <w:trHeight w:val="464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7CF2A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344EB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7A9DD" w14:textId="6A05988B" w:rsidR="00F94C86" w:rsidRPr="006431F7" w:rsidRDefault="00135F62" w:rsidP="00F94C8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Senj</w:t>
            </w:r>
            <w:r w:rsidR="00F94C86"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5967CB25" w14:textId="77777777" w:rsidTr="00F94C86">
        <w:trPr>
          <w:trHeight w:val="464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C482E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9EBA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1F819" w14:textId="01377DDE" w:rsidR="00F94C86" w:rsidRPr="006431F7" w:rsidRDefault="00135F62" w:rsidP="00F94C8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Opatija-Motovun-Rovinj-Poreč-Brijuni-Pula-Višnjan</w:t>
            </w:r>
            <w:r w:rsidR="00F94C86"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1CDD76CC" w14:textId="77777777" w:rsidTr="00E22C5E">
        <w:trPr>
          <w:trHeight w:val="224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93237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28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857C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5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C2111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F94C86" w:rsidRPr="00F94C86" w14:paraId="137AF8E7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33FFB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A7227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A004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49BA3F" w14:textId="48E47129" w:rsidR="00F94C86" w:rsidRPr="006431F7" w:rsidRDefault="00135F62" w:rsidP="00F94C8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F94C86"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251793EA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AB6C9D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2B3CE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8A78D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08B2A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5C76C85B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240B1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8811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E4C4B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19E68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3E9E3AC4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13D53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A7310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D2BD1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6C632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7B140BB4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41396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5350E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1633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7AB50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730B3B8E" w14:textId="77777777" w:rsidTr="00E22C5E">
        <w:trPr>
          <w:trHeight w:val="209"/>
        </w:trPr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11EAF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F8882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48BFE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F94C86" w:rsidRPr="00F94C86" w14:paraId="228D4A25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89DD7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C0046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3335A1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D1DC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1C165698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22CE8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61945A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512E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298A2" w14:textId="77777777" w:rsidR="00F94C86" w:rsidRPr="006431F7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F94C86" w:rsidRPr="00F94C86" w14:paraId="154CBB7E" w14:textId="77777777" w:rsidTr="00E22C5E">
        <w:trPr>
          <w:trHeight w:val="26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4D39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647E8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17961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A5FDE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F94C86" w:rsidRPr="00F94C86" w14:paraId="7E77F242" w14:textId="77777777" w:rsidTr="00E22C5E">
        <w:trPr>
          <w:trHeight w:val="25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C17D3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D291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DC168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15DC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F94C86" w:rsidRPr="00F94C86" w14:paraId="4019FACF" w14:textId="77777777" w:rsidTr="00E22C5E">
        <w:trPr>
          <w:trHeight w:val="25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5D31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143EC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2791A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B49C7" w14:textId="05509294" w:rsidR="00F94C86" w:rsidRPr="00F94C86" w:rsidRDefault="006431F7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431F7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 w:rsidR="00F94C86" w:rsidRPr="006431F7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F94C86"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F94C86" w:rsidRPr="00F94C86" w14:paraId="6F30EE4F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7B4C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F57D8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99E42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92AF0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79C9A653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34496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AF9F2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38F63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06D9C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F94C86" w:rsidRPr="00F94C86" w14:paraId="46378EF3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EC83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500AA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74331" w14:textId="7FB4159A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Prehrana na bazi punoga </w:t>
            </w:r>
            <w:r w:rsidR="006431F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pansiona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A96293" w14:textId="3AADA7A9" w:rsidR="00F94C86" w:rsidRPr="006431F7" w:rsidRDefault="006431F7" w:rsidP="00F94C8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6431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X</w:t>
            </w:r>
          </w:p>
        </w:tc>
      </w:tr>
      <w:tr w:rsidR="00F94C86" w:rsidRPr="00F94C86" w14:paraId="006D51F3" w14:textId="77777777" w:rsidTr="00E22C5E">
        <w:trPr>
          <w:trHeight w:val="62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3C92E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9DFCC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B7923" w14:textId="61BB1D0B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Drugi zahtjevi vezano uz smještaj i/ili prehranu (npr. za učenike s teškoćama, </w:t>
            </w: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zdravstvenim problemima ili posebnom prehranom i sl.)</w:t>
            </w:r>
            <w:r w:rsidR="006431F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3205C" w14:textId="72C866DB" w:rsidR="00F94C86" w:rsidRPr="00282709" w:rsidRDefault="006431F7" w:rsidP="00F94C8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28270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Možda dva učenika</w:t>
            </w:r>
            <w:r w:rsidR="00F94C86" w:rsidRPr="0028270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59A40E01" w14:textId="77777777" w:rsidTr="00E22C5E">
        <w:trPr>
          <w:trHeight w:val="419"/>
        </w:trPr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D99BC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10.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FC5EC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C8C11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F94C86" w:rsidRPr="00F94C86" w14:paraId="1BA9FF28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BA323B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25AA32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F12CF" w14:textId="2EDA110A" w:rsidR="00F94C86" w:rsidRPr="006431F7" w:rsidRDefault="00F94C86" w:rsidP="00A661F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6431F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8406D" w14:textId="77777777" w:rsidR="007A61DD" w:rsidRDefault="007A61DD" w:rsidP="007A61DD">
            <w:pPr>
              <w:pStyle w:val="Default"/>
            </w:pPr>
          </w:p>
          <w:p w14:paraId="16CC974D" w14:textId="7ECC7443" w:rsidR="007A61DD" w:rsidRDefault="007A61DD" w:rsidP="007A61DD">
            <w:pPr>
              <w:pStyle w:val="Default"/>
            </w:pPr>
            <w:r>
              <w:t xml:space="preserve"> </w:t>
            </w:r>
            <w:r w:rsidR="00A661F1" w:rsidRPr="006431F7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NP Brijuni, zvjezdarnica Višnjan</w:t>
            </w:r>
            <w:r w:rsidR="00A661F1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organiziranje odlaska u diskoteku u večernjim satima</w:t>
            </w:r>
          </w:p>
          <w:p w14:paraId="41D5288F" w14:textId="77777777" w:rsidR="007A61DD" w:rsidRDefault="007A61DD" w:rsidP="007A61DD">
            <w:pPr>
              <w:pStyle w:val="Default"/>
              <w:rPr>
                <w:color w:val="auto"/>
              </w:rPr>
            </w:pPr>
          </w:p>
          <w:p w14:paraId="2981C9A5" w14:textId="77777777" w:rsidR="007A61DD" w:rsidRDefault="007A61DD" w:rsidP="007A61D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14:paraId="732194A8" w14:textId="77777777" w:rsidR="007A61DD" w:rsidRDefault="007A61DD" w:rsidP="007A61DD">
            <w:pPr>
              <w:pStyle w:val="Default"/>
              <w:rPr>
                <w:color w:val="auto"/>
              </w:rPr>
            </w:pPr>
          </w:p>
          <w:p w14:paraId="62817673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0982C5E0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E7227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E2D17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4ACE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A5384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10D78F5F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DCA75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7CF186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4A87C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48D9C8" w14:textId="6E6A2D0A" w:rsidR="00F94C86" w:rsidRPr="00F94C86" w:rsidRDefault="006431F7" w:rsidP="00F94C8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431F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F94C86"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F94C86"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F94C86" w:rsidRPr="00F94C86" w14:paraId="65D94190" w14:textId="77777777" w:rsidTr="00E22C5E">
        <w:trPr>
          <w:trHeight w:val="419"/>
        </w:trPr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3EE74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445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FA1CD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76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ED7CB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F94C86" w:rsidRPr="00F94C86" w14:paraId="69BB2392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521B4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AED60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166CB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6181BD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7A80B3F1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0982B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A7452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D71A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7E549C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3577FEAD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42B7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58639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AFF71" w14:textId="3A5C8183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  <w:r w:rsidR="006431F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3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65783" w14:textId="76A2C1B4" w:rsidR="00F94C86" w:rsidRPr="00F94C86" w:rsidRDefault="00A661F1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F94C86"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1424A780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214A1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E3FE6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64B79" w14:textId="0AACB0FF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  <w:r w:rsidR="006431F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3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A3088" w14:textId="5CEE1D09" w:rsidR="00F94C86" w:rsidRPr="00F94C86" w:rsidRDefault="00A661F1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F94C86"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94C86" w:rsidRPr="00F94C86" w14:paraId="30E9B102" w14:textId="77777777" w:rsidTr="00E22C5E">
        <w:trPr>
          <w:trHeight w:val="4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AA806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4CD5CF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321B1" w14:textId="71ABC7E5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  <w:r w:rsidR="006431F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3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065AE" w14:textId="35DCCBD8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661F1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F94C86" w:rsidRPr="00F94C86" w14:paraId="5F3AE46B" w14:textId="77777777" w:rsidTr="00E22C5E">
        <w:trPr>
          <w:trHeight w:val="224"/>
        </w:trPr>
        <w:tc>
          <w:tcPr>
            <w:tcW w:w="8639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3869AE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F94C86" w:rsidRPr="00F94C86" w14:paraId="7C9AF25E" w14:textId="77777777" w:rsidTr="00F94C86">
        <w:trPr>
          <w:trHeight w:val="209"/>
        </w:trPr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9BD27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65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A6AAB" w14:textId="0A021548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7011B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ožujka 2025.g. 17</w:t>
            </w:r>
            <w:r w:rsidR="00A661F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661F1" w:rsidRPr="00E22C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00 </w:t>
            </w:r>
            <w:r w:rsidRPr="00E22C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E22C5E">
              <w:rPr>
                <w:rFonts w:ascii="Minion Pro" w:eastAsia="Times New Roman" w:hAnsi="Minion Pro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F94C86" w:rsidRPr="00F94C86" w14:paraId="4C1D2115" w14:textId="77777777" w:rsidTr="00A661F1">
        <w:trPr>
          <w:trHeight w:val="464"/>
        </w:trPr>
        <w:tc>
          <w:tcPr>
            <w:tcW w:w="4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0EE97" w14:textId="77777777" w:rsidR="00F94C86" w:rsidRPr="00F94C86" w:rsidRDefault="00F94C86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6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E0D2B" w14:textId="1170789C" w:rsidR="00F94C86" w:rsidRPr="00E22C5E" w:rsidRDefault="00A661F1" w:rsidP="00F94C8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7. ožujka 2025.g</w:t>
            </w:r>
            <w:r w:rsidR="00F94C86"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BFD31" w14:textId="6B3402CF" w:rsidR="00F94C86" w:rsidRPr="00F94C86" w:rsidRDefault="00E22C5E" w:rsidP="00A661F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</w:t>
            </w:r>
            <w:r w:rsidR="00A661F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14.00</w:t>
            </w:r>
            <w:r w:rsidR="00F94C86" w:rsidRPr="00F94C8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148B0C22" w14:textId="77777777" w:rsidR="00F94C86" w:rsidRDefault="00F94C86"/>
    <w:p w14:paraId="355D1E3D" w14:textId="77777777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1. Prije potpisivanja ugovora za ponudu odabrani davatelj usluga dužan je dostaviti ili dati školi na uvid:</w:t>
      </w:r>
    </w:p>
    <w:p w14:paraId="505DD23E" w14:textId="4E0364D4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734003A3" w14:textId="77777777" w:rsidR="007011B0" w:rsidRPr="007011B0" w:rsidRDefault="007011B0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14:paraId="3A576453" w14:textId="79D87042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F57917A" w14:textId="77777777" w:rsidR="007011B0" w:rsidRPr="007011B0" w:rsidRDefault="007011B0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14:paraId="45B088C9" w14:textId="77777777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2. Mjesec dana prije realizacije ugovora odabrani davatelj usluga dužan je dostaviti ili dati školi na uvid:</w:t>
      </w:r>
    </w:p>
    <w:p w14:paraId="207C6F8C" w14:textId="77777777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lastRenderedPageBreak/>
        <w:t>a) dokaz o osiguranju jamčevine za slučaj nesolventnosti (za višednevnu ekskurziju ili višednevnu terensku nastavu),</w:t>
      </w:r>
    </w:p>
    <w:p w14:paraId="60D0103F" w14:textId="5D74FF1D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C6BD6DF" w14:textId="77777777" w:rsidR="007011B0" w:rsidRPr="007011B0" w:rsidRDefault="007011B0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14:paraId="290C182E" w14:textId="001F12F7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3. U slučaju da se poziv objavljuje sukladno čl. 13. st. 12. Pravilnika, dokaz iz točke 2. dostavlja se sedam (7) dana prije realizacije ugovora.</w:t>
      </w:r>
    </w:p>
    <w:p w14:paraId="43273B36" w14:textId="77777777" w:rsidR="007011B0" w:rsidRPr="007011B0" w:rsidRDefault="007011B0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14:paraId="500867A3" w14:textId="77777777" w:rsidR="00F94C86" w:rsidRPr="007011B0" w:rsidRDefault="00F94C86" w:rsidP="00F94C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Minion Pro" w:eastAsia="Times New Roman" w:hAnsi="Minion Pro" w:cs="Times New Roman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Napomena:</w:t>
      </w:r>
    </w:p>
    <w:p w14:paraId="6D7CCAA1" w14:textId="77777777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1) Pristigle ponude trebaju sadržavati i u cijenu uključivati:</w:t>
      </w:r>
    </w:p>
    <w:p w14:paraId="67766A56" w14:textId="77777777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prijevoz sudionika isključivo prijevoznim sredstvima koji udovoljavaju propisima,</w:t>
      </w:r>
    </w:p>
    <w:p w14:paraId="44DA5C27" w14:textId="77777777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osiguranje odgovornosti i jamčevine.</w:t>
      </w:r>
    </w:p>
    <w:p w14:paraId="080E2820" w14:textId="77777777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2) Ponude trebaju biti:</w:t>
      </w:r>
    </w:p>
    <w:p w14:paraId="222612F1" w14:textId="77777777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u skladu s posebnim propisima kojima se uređuje pružanje usluga u turizmu i obavljanje ugostiteljske djelatnosti ili sukladno posebnim propisima,</w:t>
      </w:r>
    </w:p>
    <w:p w14:paraId="29B16DAF" w14:textId="77777777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razrađene prema traženim točkama i s iskazanom ukupnom cijenom za pojedinog učenika.</w:t>
      </w:r>
    </w:p>
    <w:p w14:paraId="16C9AD04" w14:textId="77777777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1FF2F25" w14:textId="77777777" w:rsidR="00F94C86" w:rsidRPr="007011B0" w:rsidRDefault="00F94C86" w:rsidP="00F94C8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5C07D3A" w14:textId="77777777" w:rsidR="00F94C86" w:rsidRPr="007011B0" w:rsidRDefault="00F94C86" w:rsidP="00F94C86">
      <w:pPr>
        <w:rPr>
          <w:rFonts w:ascii="Times New Roman" w:hAnsi="Times New Roman" w:cs="Times New Roman"/>
          <w:sz w:val="20"/>
          <w:szCs w:val="20"/>
        </w:rPr>
      </w:pPr>
      <w:r w:rsidRPr="007011B0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5) Potencijalni davatelj usluga ne može dopisivati i nuditi </w:t>
      </w:r>
      <w:r w:rsidRPr="007011B0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dodatne pogodnosti.</w:t>
      </w:r>
    </w:p>
    <w:sectPr w:rsidR="00F94C86" w:rsidRPr="007011B0" w:rsidSect="00F94C86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86"/>
    <w:rsid w:val="00135F62"/>
    <w:rsid w:val="00282709"/>
    <w:rsid w:val="006431F7"/>
    <w:rsid w:val="007011B0"/>
    <w:rsid w:val="007A61DD"/>
    <w:rsid w:val="00A661F1"/>
    <w:rsid w:val="00C101F2"/>
    <w:rsid w:val="00D61652"/>
    <w:rsid w:val="00DC6071"/>
    <w:rsid w:val="00E22C5E"/>
    <w:rsid w:val="00F94C86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8263"/>
  <w15:chartTrackingRefBased/>
  <w15:docId w15:val="{C5248FEE-C76D-4F22-9B75-F98893E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">
    <w:name w:val="kurziv"/>
    <w:basedOn w:val="Zadanifontodlomka"/>
    <w:rsid w:val="00F94C86"/>
  </w:style>
  <w:style w:type="character" w:customStyle="1" w:styleId="bold">
    <w:name w:val="bold"/>
    <w:basedOn w:val="Zadanifontodlomka"/>
    <w:rsid w:val="00F94C86"/>
  </w:style>
  <w:style w:type="paragraph" w:customStyle="1" w:styleId="box467740">
    <w:name w:val="box_467740"/>
    <w:basedOn w:val="Normal"/>
    <w:rsid w:val="00F9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reda">
    <w:name w:val="bezreda"/>
    <w:basedOn w:val="Normal"/>
    <w:rsid w:val="00F9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6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C5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01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099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.ss.kranjcevic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2025-02-21T10:53:00Z</cp:lastPrinted>
  <dcterms:created xsi:type="dcterms:W3CDTF">2025-02-21T10:54:00Z</dcterms:created>
  <dcterms:modified xsi:type="dcterms:W3CDTF">2025-02-21T10:54:00Z</dcterms:modified>
</cp:coreProperties>
</file>